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帐户">
    <w15:presenceInfo w15:providerId="Windows Live" w15:userId="0b41ad75ead68cf7"/>
  </w15:person>
</w15:people>
</file>